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C12B" w:rsidR="0061148E" w:rsidRPr="00944D28" w:rsidRDefault="00C55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27F8" w:rsidR="0061148E" w:rsidRPr="004A7085" w:rsidRDefault="00C55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9B89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23C35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4E618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C023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4B594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A71D7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1056" w:rsidR="00B87ED3" w:rsidRPr="00944D28" w:rsidRDefault="00C5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6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95DA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9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7567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07FB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EC51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EED0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25B3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7FAD0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4528A" w:rsidR="00B87ED3" w:rsidRPr="00944D28" w:rsidRDefault="00C5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1BC2" w:rsidR="00B87ED3" w:rsidRPr="00944D28" w:rsidRDefault="00C5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6F4F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91A4B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8648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8C02D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58E5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FC8E5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62E4C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01A5" w:rsidR="00B87ED3" w:rsidRPr="00944D28" w:rsidRDefault="00C5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8BFD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6FC3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060B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46BE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40A1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A178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732F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0F16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3908E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009B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304E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E4700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5C2C6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18E31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9CF4" w:rsidR="00B87ED3" w:rsidRPr="00944D28" w:rsidRDefault="00C5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64F3D" w:rsidR="00B87ED3" w:rsidRPr="00944D28" w:rsidRDefault="00C5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4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A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0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C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B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A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E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B5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2022-10-20T16:39:00.0000000Z</dcterms:modified>
</coreProperties>
</file>