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51ED" w:rsidR="0061148E" w:rsidRPr="00944D28" w:rsidRDefault="00845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0C33" w:rsidR="0061148E" w:rsidRPr="004A7085" w:rsidRDefault="00845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EF80C" w:rsidR="00B87ED3" w:rsidRPr="00944D28" w:rsidRDefault="008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2BDAF" w:rsidR="00B87ED3" w:rsidRPr="00944D28" w:rsidRDefault="008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8B67E" w:rsidR="00B87ED3" w:rsidRPr="00944D28" w:rsidRDefault="008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2496" w:rsidR="00B87ED3" w:rsidRPr="00944D28" w:rsidRDefault="008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BE053" w:rsidR="00B87ED3" w:rsidRPr="00944D28" w:rsidRDefault="008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F5BA4" w:rsidR="00B87ED3" w:rsidRPr="00944D28" w:rsidRDefault="008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3DD1E" w:rsidR="00B87ED3" w:rsidRPr="00944D28" w:rsidRDefault="0084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3C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7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6A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F9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D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738B8" w:rsidR="00B87ED3" w:rsidRPr="00944D28" w:rsidRDefault="008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3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A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02788" w:rsidR="00B87ED3" w:rsidRPr="00944D28" w:rsidRDefault="008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8759D" w:rsidR="00B87ED3" w:rsidRPr="00944D28" w:rsidRDefault="008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B501F" w:rsidR="00B87ED3" w:rsidRPr="00944D28" w:rsidRDefault="008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6B8EB" w:rsidR="00B87ED3" w:rsidRPr="00944D28" w:rsidRDefault="008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CD301" w:rsidR="00B87ED3" w:rsidRPr="00944D28" w:rsidRDefault="008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A4351" w:rsidR="00B87ED3" w:rsidRPr="00944D28" w:rsidRDefault="008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E09C5" w:rsidR="00B87ED3" w:rsidRPr="00944D28" w:rsidRDefault="0084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1430C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A3E8A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7195B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9366B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79A78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1165A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2B69B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3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98788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F63AA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C0672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671AE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CDC3E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1B1D4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54475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4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A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BA300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E5B70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CFBA2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A2A23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AC6CF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F7ADD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7D6A8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9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6B6F4" w:rsidR="00B87ED3" w:rsidRPr="00944D28" w:rsidRDefault="0084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4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C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85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A1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B2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2E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5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7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D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0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8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4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1A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