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C17C" w:rsidR="0061148E" w:rsidRPr="00944D28" w:rsidRDefault="00D62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6C9E" w:rsidR="0061148E" w:rsidRPr="004A7085" w:rsidRDefault="00D62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3B8A0" w:rsidR="00B87ED3" w:rsidRPr="00944D28" w:rsidRDefault="00D6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B96F" w:rsidR="00B87ED3" w:rsidRPr="00944D28" w:rsidRDefault="00D6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6BE3" w:rsidR="00B87ED3" w:rsidRPr="00944D28" w:rsidRDefault="00D6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3BA02" w:rsidR="00B87ED3" w:rsidRPr="00944D28" w:rsidRDefault="00D6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1869B" w:rsidR="00B87ED3" w:rsidRPr="00944D28" w:rsidRDefault="00D6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2D12" w:rsidR="00B87ED3" w:rsidRPr="00944D28" w:rsidRDefault="00D6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6BB9" w:rsidR="00B87ED3" w:rsidRPr="00944D28" w:rsidRDefault="00D6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2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C7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F9CCE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A7C8" w:rsidR="00B87ED3" w:rsidRPr="00944D28" w:rsidRDefault="00D62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65BCF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BA09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D0CF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A51B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C4F75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24F2A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24978" w:rsidR="00B87ED3" w:rsidRPr="00944D28" w:rsidRDefault="00D6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37E3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05DD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42CF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8EEF4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94D60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38435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0FE1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49CB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98943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37C12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655F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EC45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4582C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D334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F7C5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FC285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49B2A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CEBA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0059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879D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817A2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A2242" w:rsidR="00B87ED3" w:rsidRPr="00944D28" w:rsidRDefault="00D6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1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F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9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6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1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8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D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B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9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27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