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5922" w:rsidR="0061148E" w:rsidRPr="00944D28" w:rsidRDefault="00F92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DCAF" w:rsidR="0061148E" w:rsidRPr="004A7085" w:rsidRDefault="00F92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F487" w:rsidR="00B87ED3" w:rsidRPr="00944D28" w:rsidRDefault="00F9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D49A4" w:rsidR="00B87ED3" w:rsidRPr="00944D28" w:rsidRDefault="00F9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A6743" w:rsidR="00B87ED3" w:rsidRPr="00944D28" w:rsidRDefault="00F9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9FB6E" w:rsidR="00B87ED3" w:rsidRPr="00944D28" w:rsidRDefault="00F9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F792D" w:rsidR="00B87ED3" w:rsidRPr="00944D28" w:rsidRDefault="00F9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F9987" w:rsidR="00B87ED3" w:rsidRPr="00944D28" w:rsidRDefault="00F9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BDA4" w:rsidR="00B87ED3" w:rsidRPr="00944D28" w:rsidRDefault="00F9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C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E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7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0E8A8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7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77C9" w:rsidR="00B87ED3" w:rsidRPr="00944D28" w:rsidRDefault="00F92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2E7DF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AA20F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4337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A3A4B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30A82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1D3F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BB205" w:rsidR="00B87ED3" w:rsidRPr="00944D28" w:rsidRDefault="00F9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9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74D4A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AF69A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AE9C9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539AD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4058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F55B0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4EE3E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25D22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A7364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51DCE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B999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1CB16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4CCF9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480E2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F8B2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A3513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07DC1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2DE0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A3743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020E9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B77AB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662D2" w:rsidR="00B87ED3" w:rsidRPr="00944D28" w:rsidRDefault="00F9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E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A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E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47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C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2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9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B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