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29642" w:rsidR="0061148E" w:rsidRPr="00944D28" w:rsidRDefault="00562D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535A" w:rsidR="0061148E" w:rsidRPr="004A7085" w:rsidRDefault="00562D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B9589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A7BDD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C1051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C1E28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C77AF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F39E3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70D38" w:rsidR="00B87ED3" w:rsidRPr="00944D28" w:rsidRDefault="00562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16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0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F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56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8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B0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6AA4E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6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D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A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02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FB398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9F6A0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E4CB0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3D6F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ADD71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A0494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A48A0" w:rsidR="00B87ED3" w:rsidRPr="00944D28" w:rsidRDefault="0056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9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7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C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4D28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05F07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E17C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5B7D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00205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7915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FFD18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9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8754C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71DF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632AD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9A06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32597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42191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8782A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B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5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8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3DEA5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48ABC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230DE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9A00C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2F17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30A1B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807BC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D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8D81B" w:rsidR="00B87ED3" w:rsidRPr="00944D28" w:rsidRDefault="0056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34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96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928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5D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DAA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D2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7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2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2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E2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3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D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2022-10-20T13:03:00.0000000Z</dcterms:modified>
</coreProperties>
</file>