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09E8" w:rsidR="0061148E" w:rsidRPr="00944D28" w:rsidRDefault="001E3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B4B0" w:rsidR="0061148E" w:rsidRPr="004A7085" w:rsidRDefault="001E3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460F2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9D566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A7155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26476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17BD5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53F30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D4E8" w:rsidR="00B87ED3" w:rsidRPr="00944D28" w:rsidRDefault="001E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C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2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C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CA7F0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4560" w:rsidR="00B87ED3" w:rsidRPr="00944D28" w:rsidRDefault="001E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F5528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347D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B1013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ADB6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FEC6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3C838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0D66" w:rsidR="00B87ED3" w:rsidRPr="00944D28" w:rsidRDefault="001E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D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B6A8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EE7D1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3B88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F7E6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4B2EA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1BEC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4B2E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E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589E7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DFAA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651D3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4776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06137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05E1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10A8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1E7AF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994E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312A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17682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395A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3F30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1240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EDF02" w:rsidR="00B87ED3" w:rsidRPr="00944D28" w:rsidRDefault="001E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E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1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E2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8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5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C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E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2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2022-10-20T11:10:00.0000000Z</dcterms:modified>
</coreProperties>
</file>