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EF90" w:rsidR="0061148E" w:rsidRPr="00944D28" w:rsidRDefault="00C84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355B" w:rsidR="0061148E" w:rsidRPr="004A7085" w:rsidRDefault="00C84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BC54A" w:rsidR="00B87ED3" w:rsidRPr="00944D28" w:rsidRDefault="00C8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EBBCB" w:rsidR="00B87ED3" w:rsidRPr="00944D28" w:rsidRDefault="00C8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70CFD" w:rsidR="00B87ED3" w:rsidRPr="00944D28" w:rsidRDefault="00C8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DA9AE" w:rsidR="00B87ED3" w:rsidRPr="00944D28" w:rsidRDefault="00C8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0E281" w:rsidR="00B87ED3" w:rsidRPr="00944D28" w:rsidRDefault="00C8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FECAF" w:rsidR="00B87ED3" w:rsidRPr="00944D28" w:rsidRDefault="00C8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82A9A" w:rsidR="00B87ED3" w:rsidRPr="00944D28" w:rsidRDefault="00C8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8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E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77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6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22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4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2D082" w:rsidR="00B87ED3" w:rsidRPr="00944D28" w:rsidRDefault="00C8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16AB" w:rsidR="00B87ED3" w:rsidRPr="00944D28" w:rsidRDefault="00C84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72B8" w:rsidR="00B87ED3" w:rsidRPr="00944D28" w:rsidRDefault="00C8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5CA67" w:rsidR="00B87ED3" w:rsidRPr="00944D28" w:rsidRDefault="00C8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09BF4" w:rsidR="00B87ED3" w:rsidRPr="00944D28" w:rsidRDefault="00C8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3A79F" w:rsidR="00B87ED3" w:rsidRPr="00944D28" w:rsidRDefault="00C8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6DE0F" w:rsidR="00B87ED3" w:rsidRPr="00944D28" w:rsidRDefault="00C8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BF6EB" w:rsidR="00B87ED3" w:rsidRPr="00944D28" w:rsidRDefault="00C8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5ABF1" w:rsidR="00B87ED3" w:rsidRPr="00944D28" w:rsidRDefault="00C8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B172" w:rsidR="00B87ED3" w:rsidRPr="00944D28" w:rsidRDefault="00C84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1A3F3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96DB7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FDAAD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5579F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305A1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BBDFF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A9378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4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F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9090E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67FD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0C1B8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D5D46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75421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0180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4910E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D463" w:rsidR="00B87ED3" w:rsidRPr="00944D28" w:rsidRDefault="00C84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D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8D948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B1AA0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5850A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FE4C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B8524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07224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4C1A0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4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4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7977E" w:rsidR="00B87ED3" w:rsidRPr="00944D28" w:rsidRDefault="00C8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4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3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7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E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8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B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B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5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2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6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0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F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430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2022-10-20T11:22:00.0000000Z</dcterms:modified>
</coreProperties>
</file>