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3243" w:rsidR="0061148E" w:rsidRPr="00944D28" w:rsidRDefault="00354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EE9D" w:rsidR="0061148E" w:rsidRPr="004A7085" w:rsidRDefault="00354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7F0B5" w:rsidR="00B87ED3" w:rsidRPr="00944D28" w:rsidRDefault="0035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A7DE5" w:rsidR="00B87ED3" w:rsidRPr="00944D28" w:rsidRDefault="0035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C8B4F" w:rsidR="00B87ED3" w:rsidRPr="00944D28" w:rsidRDefault="0035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8B722" w:rsidR="00B87ED3" w:rsidRPr="00944D28" w:rsidRDefault="0035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804B0" w:rsidR="00B87ED3" w:rsidRPr="00944D28" w:rsidRDefault="0035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3FD7B" w:rsidR="00B87ED3" w:rsidRPr="00944D28" w:rsidRDefault="0035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D7AD" w:rsidR="00B87ED3" w:rsidRPr="00944D28" w:rsidRDefault="0035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D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2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0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5944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7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7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C3819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A6D84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C4AD2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0E8A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6B729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51018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D236A" w:rsidR="00B87ED3" w:rsidRPr="00944D28" w:rsidRDefault="0035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F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7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7641F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287ED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9C8D2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5021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4D52C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12626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0C44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440D" w:rsidR="00B87ED3" w:rsidRPr="00944D28" w:rsidRDefault="00354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F2B79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7442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96017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D409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B7A58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26A8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8DCAF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054A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7C09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DC841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49F0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7893D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E217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E822A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B9594" w:rsidR="00B87ED3" w:rsidRPr="00944D28" w:rsidRDefault="0035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D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9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8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F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4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F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1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E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18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2022-10-20T10:55:00.0000000Z</dcterms:modified>
</coreProperties>
</file>