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C221" w:rsidR="0061148E" w:rsidRPr="00944D28" w:rsidRDefault="003A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78EF" w:rsidR="0061148E" w:rsidRPr="004A7085" w:rsidRDefault="003A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FC6C7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6A29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01E9E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80E42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C463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1B06A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31500" w:rsidR="00B87ED3" w:rsidRPr="00944D28" w:rsidRDefault="003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6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D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2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9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DC5E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12A8" w:rsidR="00B87ED3" w:rsidRPr="00944D28" w:rsidRDefault="003A2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250D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F087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BB29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8E6A9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D6FD0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4ABC4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3E8B" w:rsidR="00B87ED3" w:rsidRPr="00944D28" w:rsidRDefault="003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3F81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93B4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E5A7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8029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A885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AC576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15E5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DA58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5559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3D722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4D556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873A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C71E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866C2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BE89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FA7DE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64DC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553DC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0A91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4D6D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B25F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E3C4C" w:rsidR="00B87ED3" w:rsidRPr="00944D28" w:rsidRDefault="003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3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4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1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6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D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6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1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1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