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17988" w:rsidR="0061148E" w:rsidRPr="00944D28" w:rsidRDefault="00131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0A295" w:rsidR="0061148E" w:rsidRPr="004A7085" w:rsidRDefault="00131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35767" w:rsidR="00B87ED3" w:rsidRPr="00944D28" w:rsidRDefault="0013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62F69" w:rsidR="00B87ED3" w:rsidRPr="00944D28" w:rsidRDefault="0013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1856C" w:rsidR="00B87ED3" w:rsidRPr="00944D28" w:rsidRDefault="0013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C0DD5" w:rsidR="00B87ED3" w:rsidRPr="00944D28" w:rsidRDefault="0013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A8D17" w:rsidR="00B87ED3" w:rsidRPr="00944D28" w:rsidRDefault="0013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117EE" w:rsidR="00B87ED3" w:rsidRPr="00944D28" w:rsidRDefault="0013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68633" w:rsidR="00B87ED3" w:rsidRPr="00944D28" w:rsidRDefault="0013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A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AD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29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4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8A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B4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9D471" w:rsidR="00B87ED3" w:rsidRPr="00944D28" w:rsidRDefault="0013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3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E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3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1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7D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5B43C" w:rsidR="00B87ED3" w:rsidRPr="00944D28" w:rsidRDefault="0013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A5F89" w:rsidR="00B87ED3" w:rsidRPr="00944D28" w:rsidRDefault="0013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DD5AA" w:rsidR="00B87ED3" w:rsidRPr="00944D28" w:rsidRDefault="0013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FD884" w:rsidR="00B87ED3" w:rsidRPr="00944D28" w:rsidRDefault="0013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20BC7" w:rsidR="00B87ED3" w:rsidRPr="00944D28" w:rsidRDefault="0013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34F11" w:rsidR="00B87ED3" w:rsidRPr="00944D28" w:rsidRDefault="0013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C4477" w:rsidR="00B87ED3" w:rsidRPr="00944D28" w:rsidRDefault="0013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F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A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0E837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476D0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D15E9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31522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823C1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DA932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8838D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E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E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0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B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F31E8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24EC1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126EF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BE8B1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005CD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B34FE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5527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A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B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C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B1346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96B41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122D7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85749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855DB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639DF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57480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4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2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6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21A8E" w:rsidR="00B87ED3" w:rsidRPr="00944D28" w:rsidRDefault="0013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52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DF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8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E5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1B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A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1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1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D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6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8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3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4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2022-10-20T09:18:00.0000000Z</dcterms:modified>
</coreProperties>
</file>