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8DEA" w:rsidR="0061148E" w:rsidRPr="00944D28" w:rsidRDefault="00E07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0DE5" w:rsidR="0061148E" w:rsidRPr="004A7085" w:rsidRDefault="00E07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D965A" w:rsidR="00B87ED3" w:rsidRPr="00944D28" w:rsidRDefault="00E0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D8B22" w:rsidR="00B87ED3" w:rsidRPr="00944D28" w:rsidRDefault="00E0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E4928" w:rsidR="00B87ED3" w:rsidRPr="00944D28" w:rsidRDefault="00E0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FFE72" w:rsidR="00B87ED3" w:rsidRPr="00944D28" w:rsidRDefault="00E0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AA6BB" w:rsidR="00B87ED3" w:rsidRPr="00944D28" w:rsidRDefault="00E0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12881" w:rsidR="00B87ED3" w:rsidRPr="00944D28" w:rsidRDefault="00E0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7F6B8" w:rsidR="00B87ED3" w:rsidRPr="00944D28" w:rsidRDefault="00E0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7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1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2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31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6E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8B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15434" w:rsidR="00B87ED3" w:rsidRPr="00944D28" w:rsidRDefault="00E0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9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2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D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80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71A3B" w:rsidR="00B87ED3" w:rsidRPr="00944D28" w:rsidRDefault="00E0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D614D" w:rsidR="00B87ED3" w:rsidRPr="00944D28" w:rsidRDefault="00E0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5B072" w:rsidR="00B87ED3" w:rsidRPr="00944D28" w:rsidRDefault="00E0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767A5" w:rsidR="00B87ED3" w:rsidRPr="00944D28" w:rsidRDefault="00E0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694E2" w:rsidR="00B87ED3" w:rsidRPr="00944D28" w:rsidRDefault="00E0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BE5FB" w:rsidR="00B87ED3" w:rsidRPr="00944D28" w:rsidRDefault="00E0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3C5E8" w:rsidR="00B87ED3" w:rsidRPr="00944D28" w:rsidRDefault="00E0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6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F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F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C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439CB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5028F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9A157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7751B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D44A3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4F2ED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C9D92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F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4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8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8C2B3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2E48E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F3E49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41130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714F1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47033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A5E08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2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AB6B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497B3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BE3BC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6E91C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B51FE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96E87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C42AC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5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C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9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6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503C7" w:rsidR="00B87ED3" w:rsidRPr="00944D28" w:rsidRDefault="00E0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7E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11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C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C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F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54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9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4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8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1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2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72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2022-10-20T08:47:00.0000000Z</dcterms:modified>
</coreProperties>
</file>