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3659" w:rsidR="0061148E" w:rsidRPr="00944D28" w:rsidRDefault="00F21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4A8C" w:rsidR="0061148E" w:rsidRPr="004A7085" w:rsidRDefault="00F21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4D46" w:rsidR="00B87ED3" w:rsidRPr="00944D28" w:rsidRDefault="00F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C33C6" w:rsidR="00B87ED3" w:rsidRPr="00944D28" w:rsidRDefault="00F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572ED" w:rsidR="00B87ED3" w:rsidRPr="00944D28" w:rsidRDefault="00F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A1C5" w:rsidR="00B87ED3" w:rsidRPr="00944D28" w:rsidRDefault="00F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1E3AD" w:rsidR="00B87ED3" w:rsidRPr="00944D28" w:rsidRDefault="00F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5FE6B" w:rsidR="00B87ED3" w:rsidRPr="00944D28" w:rsidRDefault="00F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43C3E" w:rsidR="00B87ED3" w:rsidRPr="00944D28" w:rsidRDefault="00F2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B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1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C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64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E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A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B7D1D" w:rsidR="00B87ED3" w:rsidRPr="00944D28" w:rsidRDefault="00F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9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58F5" w:rsidR="00B87ED3" w:rsidRPr="00944D28" w:rsidRDefault="00F21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CE0BC" w:rsidR="00B87ED3" w:rsidRPr="00944D28" w:rsidRDefault="00F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F9EB9" w:rsidR="00B87ED3" w:rsidRPr="00944D28" w:rsidRDefault="00F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7951D" w:rsidR="00B87ED3" w:rsidRPr="00944D28" w:rsidRDefault="00F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94757" w:rsidR="00B87ED3" w:rsidRPr="00944D28" w:rsidRDefault="00F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44DE1" w:rsidR="00B87ED3" w:rsidRPr="00944D28" w:rsidRDefault="00F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16F7" w:rsidR="00B87ED3" w:rsidRPr="00944D28" w:rsidRDefault="00F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9BEE8" w:rsidR="00B87ED3" w:rsidRPr="00944D28" w:rsidRDefault="00F2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0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F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8CB2D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77F72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C104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844D0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C14E4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3ACDB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7EA94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1068C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06D36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854AA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4E28B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52903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1AEB9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13486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11511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F05AF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DD6F9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C2BE3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ACB5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D8A21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91BC7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F855D" w:rsidR="00B87ED3" w:rsidRPr="00944D28" w:rsidRDefault="00F2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D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1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2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0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D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3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1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A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E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2022-10-20T08:41:00.0000000Z</dcterms:modified>
</coreProperties>
</file>