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1A45" w:rsidR="0061148E" w:rsidRPr="00944D28" w:rsidRDefault="00920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6E1C" w:rsidR="0061148E" w:rsidRPr="004A7085" w:rsidRDefault="00920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22662" w:rsidR="00B87ED3" w:rsidRPr="00944D28" w:rsidRDefault="0092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BD923" w:rsidR="00B87ED3" w:rsidRPr="00944D28" w:rsidRDefault="0092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B7CDD" w:rsidR="00B87ED3" w:rsidRPr="00944D28" w:rsidRDefault="0092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A1EBF" w:rsidR="00B87ED3" w:rsidRPr="00944D28" w:rsidRDefault="0092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FBB23" w:rsidR="00B87ED3" w:rsidRPr="00944D28" w:rsidRDefault="0092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626BF" w:rsidR="00B87ED3" w:rsidRPr="00944D28" w:rsidRDefault="0092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74EC8" w:rsidR="00B87ED3" w:rsidRPr="00944D28" w:rsidRDefault="0092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91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6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C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2C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E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7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B67B6" w:rsidR="00B87ED3" w:rsidRPr="00944D28" w:rsidRDefault="0092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0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8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8FC9C" w:rsidR="00B87ED3" w:rsidRPr="00944D28" w:rsidRDefault="0092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B83DC" w:rsidR="00B87ED3" w:rsidRPr="00944D28" w:rsidRDefault="0092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79CE1" w:rsidR="00B87ED3" w:rsidRPr="00944D28" w:rsidRDefault="0092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94F1F" w:rsidR="00B87ED3" w:rsidRPr="00944D28" w:rsidRDefault="0092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FB3C9" w:rsidR="00B87ED3" w:rsidRPr="00944D28" w:rsidRDefault="0092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2CF0D" w:rsidR="00B87ED3" w:rsidRPr="00944D28" w:rsidRDefault="0092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274B6" w:rsidR="00B87ED3" w:rsidRPr="00944D28" w:rsidRDefault="0092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ACF5" w:rsidR="00B87ED3" w:rsidRPr="00944D28" w:rsidRDefault="0092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48DF" w:rsidR="00B87ED3" w:rsidRPr="00944D28" w:rsidRDefault="0092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D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8EB14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DFD57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94494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DE489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5B90E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1BD54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6C73B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C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9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FDF51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5B4BF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036B7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450C6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B4415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159B5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40F37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6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929B1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318D5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1BA26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491E8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8D9AE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7354B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6A6F5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3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636AF" w:rsidR="00B87ED3" w:rsidRPr="00944D28" w:rsidRDefault="0092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7A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A0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D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93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0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5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C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B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1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7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E4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2022-10-20T07:36:00.0000000Z</dcterms:modified>
</coreProperties>
</file>