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7E0E" w:rsidR="0061148E" w:rsidRPr="00944D28" w:rsidRDefault="00AA4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FE305" w:rsidR="0061148E" w:rsidRPr="004A7085" w:rsidRDefault="00AA4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C787C" w:rsidR="00B87ED3" w:rsidRPr="00944D28" w:rsidRDefault="00AA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13D9" w:rsidR="00B87ED3" w:rsidRPr="00944D28" w:rsidRDefault="00AA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E4BC3" w:rsidR="00B87ED3" w:rsidRPr="00944D28" w:rsidRDefault="00AA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C9F89" w:rsidR="00B87ED3" w:rsidRPr="00944D28" w:rsidRDefault="00AA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F2C6D" w:rsidR="00B87ED3" w:rsidRPr="00944D28" w:rsidRDefault="00AA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E191E" w:rsidR="00B87ED3" w:rsidRPr="00944D28" w:rsidRDefault="00AA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200B2" w:rsidR="00B87ED3" w:rsidRPr="00944D28" w:rsidRDefault="00AA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5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2C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2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1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4B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07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0B6DE" w:rsidR="00B87ED3" w:rsidRPr="00944D28" w:rsidRDefault="00A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3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5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5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2814D" w:rsidR="00B87ED3" w:rsidRPr="00944D28" w:rsidRDefault="00A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AA575" w:rsidR="00B87ED3" w:rsidRPr="00944D28" w:rsidRDefault="00A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2A17" w:rsidR="00B87ED3" w:rsidRPr="00944D28" w:rsidRDefault="00A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2B5D9" w:rsidR="00B87ED3" w:rsidRPr="00944D28" w:rsidRDefault="00A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43117" w:rsidR="00B87ED3" w:rsidRPr="00944D28" w:rsidRDefault="00A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10E3B" w:rsidR="00B87ED3" w:rsidRPr="00944D28" w:rsidRDefault="00A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54126" w:rsidR="00B87ED3" w:rsidRPr="00944D28" w:rsidRDefault="00A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7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1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2FBEC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7EED0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94E6F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B41AB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BDC17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2438C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8D97D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2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2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7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6BA61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97ED8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95541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E25B3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C79E4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394A5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B396F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3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9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54E6E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C6139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2C626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D0A4D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E6186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E95A8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FA6DB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8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0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0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82ADF" w:rsidR="00B87ED3" w:rsidRPr="00944D28" w:rsidRDefault="00A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AB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C1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A1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2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50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21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9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0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C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1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F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17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2022-10-20T05:50:00.0000000Z</dcterms:modified>
</coreProperties>
</file>