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FBC8" w:rsidR="0061148E" w:rsidRPr="00944D28" w:rsidRDefault="00FA6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BCC7" w:rsidR="0061148E" w:rsidRPr="004A7085" w:rsidRDefault="00FA6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DC9F2" w:rsidR="00B87ED3" w:rsidRPr="00944D28" w:rsidRDefault="00FA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01D26" w:rsidR="00B87ED3" w:rsidRPr="00944D28" w:rsidRDefault="00FA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15751" w:rsidR="00B87ED3" w:rsidRPr="00944D28" w:rsidRDefault="00FA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05C92" w:rsidR="00B87ED3" w:rsidRPr="00944D28" w:rsidRDefault="00FA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B017B" w:rsidR="00B87ED3" w:rsidRPr="00944D28" w:rsidRDefault="00FA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E4A6B" w:rsidR="00B87ED3" w:rsidRPr="00944D28" w:rsidRDefault="00FA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67B7E" w:rsidR="00B87ED3" w:rsidRPr="00944D28" w:rsidRDefault="00FA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0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1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7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A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D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DCC45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C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9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9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3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2A91E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6BB3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609BE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CFBC3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A032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C039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3917C" w:rsidR="00B87ED3" w:rsidRPr="00944D28" w:rsidRDefault="00FA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7F91" w:rsidR="00B87ED3" w:rsidRPr="00944D28" w:rsidRDefault="00FA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3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5BD7F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179D3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31534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B3666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D4BF2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3BC2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21F35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204B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8FAB9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5A17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4BD10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6AA1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1A2AD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AA86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153F" w:rsidR="00B87ED3" w:rsidRPr="00944D28" w:rsidRDefault="00FA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6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5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4BA80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1B639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9BFD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3CC8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0ADB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FD123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3C8E3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6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6E079" w:rsidR="00B87ED3" w:rsidRPr="00944D28" w:rsidRDefault="00FA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41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76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68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D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78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96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E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D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6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3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4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2022-10-20T05:40:00.0000000Z</dcterms:modified>
</coreProperties>
</file>