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37DF8" w:rsidR="0061148E" w:rsidRPr="00944D28" w:rsidRDefault="00A04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33F5" w:rsidR="0061148E" w:rsidRPr="004A7085" w:rsidRDefault="00A04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CF015" w:rsidR="00B87ED3" w:rsidRPr="00944D28" w:rsidRDefault="00A0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078B1" w:rsidR="00B87ED3" w:rsidRPr="00944D28" w:rsidRDefault="00A0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2C6FF" w:rsidR="00B87ED3" w:rsidRPr="00944D28" w:rsidRDefault="00A0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CC035" w:rsidR="00B87ED3" w:rsidRPr="00944D28" w:rsidRDefault="00A0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E8421" w:rsidR="00B87ED3" w:rsidRPr="00944D28" w:rsidRDefault="00A0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BADFE" w:rsidR="00B87ED3" w:rsidRPr="00944D28" w:rsidRDefault="00A0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86AE8" w:rsidR="00B87ED3" w:rsidRPr="00944D28" w:rsidRDefault="00A0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3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8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19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2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CE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7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DB6EC" w:rsidR="00B87ED3" w:rsidRPr="00944D28" w:rsidRDefault="00A0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6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C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3C7B6" w:rsidR="00B87ED3" w:rsidRPr="00944D28" w:rsidRDefault="00A04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93850" w:rsidR="00B87ED3" w:rsidRPr="00944D28" w:rsidRDefault="00A0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CAA1E" w:rsidR="00B87ED3" w:rsidRPr="00944D28" w:rsidRDefault="00A0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179A9" w:rsidR="00B87ED3" w:rsidRPr="00944D28" w:rsidRDefault="00A0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4D171" w:rsidR="00B87ED3" w:rsidRPr="00944D28" w:rsidRDefault="00A0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4C00E" w:rsidR="00B87ED3" w:rsidRPr="00944D28" w:rsidRDefault="00A0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FC0C5" w:rsidR="00B87ED3" w:rsidRPr="00944D28" w:rsidRDefault="00A0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39A8E" w:rsidR="00B87ED3" w:rsidRPr="00944D28" w:rsidRDefault="00A0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7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3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8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3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D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BAA7E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32541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80275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FC96C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E9507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E84B8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2DDBE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3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F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1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3C7A6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C65B5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BD6D6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7C9F2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BDCBF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8BAD5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356DD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F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0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4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69291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75271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39C94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643BF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74082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644E5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D388C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2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A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F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BEF53" w:rsidR="00B87ED3" w:rsidRPr="00944D28" w:rsidRDefault="00A0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C3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1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B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D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C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D5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9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4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0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5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1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3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C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2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2022-10-20T05:15:00.0000000Z</dcterms:modified>
</coreProperties>
</file>