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6AE1" w:rsidR="0061148E" w:rsidRPr="00944D28" w:rsidRDefault="00616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04F8" w:rsidR="0061148E" w:rsidRPr="004A7085" w:rsidRDefault="00616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A219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4678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35BB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E43F0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3588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4C5C5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2E9F" w:rsidR="00B87ED3" w:rsidRPr="00944D28" w:rsidRDefault="0061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E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D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4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2E77B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5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EDCF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A32E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A4C5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BE50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BEC1D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D7A3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50BA" w:rsidR="00B87ED3" w:rsidRPr="00944D28" w:rsidRDefault="0061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4C91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7E02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89BE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BDAF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3E2E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BBD3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387E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3203" w:rsidR="00B87ED3" w:rsidRPr="00944D28" w:rsidRDefault="0061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C2B7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E2B28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3FE9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3509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68B6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CFD70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68EC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70D78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1BED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1A9A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4DC92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5167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FD07F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0629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13564" w:rsidR="00B87ED3" w:rsidRPr="00944D28" w:rsidRDefault="0061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6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1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6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F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4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D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16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2022-10-20T04:04:00.0000000Z</dcterms:modified>
</coreProperties>
</file>