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8A89" w:rsidR="0061148E" w:rsidRPr="00944D28" w:rsidRDefault="00FE0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714D" w:rsidR="0061148E" w:rsidRPr="004A7085" w:rsidRDefault="00FE0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B1621" w:rsidR="00B87ED3" w:rsidRPr="00944D28" w:rsidRDefault="00FE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CBDF1" w:rsidR="00B87ED3" w:rsidRPr="00944D28" w:rsidRDefault="00FE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6DB60" w:rsidR="00B87ED3" w:rsidRPr="00944D28" w:rsidRDefault="00FE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29AC0" w:rsidR="00B87ED3" w:rsidRPr="00944D28" w:rsidRDefault="00FE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A841C" w:rsidR="00B87ED3" w:rsidRPr="00944D28" w:rsidRDefault="00FE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E3647" w:rsidR="00B87ED3" w:rsidRPr="00944D28" w:rsidRDefault="00FE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2AA5E" w:rsidR="00B87ED3" w:rsidRPr="00944D28" w:rsidRDefault="00FE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B8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7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81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CC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0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4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D1E6B" w:rsidR="00B87ED3" w:rsidRPr="00944D28" w:rsidRDefault="00FE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3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A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D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350E0" w:rsidR="00B87ED3" w:rsidRPr="00944D28" w:rsidRDefault="00FE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65B74" w:rsidR="00B87ED3" w:rsidRPr="00944D28" w:rsidRDefault="00FE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71A4D" w:rsidR="00B87ED3" w:rsidRPr="00944D28" w:rsidRDefault="00FE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72CDC" w:rsidR="00B87ED3" w:rsidRPr="00944D28" w:rsidRDefault="00FE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5C32F" w:rsidR="00B87ED3" w:rsidRPr="00944D28" w:rsidRDefault="00FE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B2B1F" w:rsidR="00B87ED3" w:rsidRPr="00944D28" w:rsidRDefault="00FE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433E6" w:rsidR="00B87ED3" w:rsidRPr="00944D28" w:rsidRDefault="00FE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8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B052E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F7682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3E028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3E047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107D5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D9D88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077E5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C00D8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E9131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82B00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3B46C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12D79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A1C83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FC085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4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A70B5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06E5C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9C226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C62B7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1694C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1BCB5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9CAE9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3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1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A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253A4" w:rsidR="00B87ED3" w:rsidRPr="00944D28" w:rsidRDefault="00FE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8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7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6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1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A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3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F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B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D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D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F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