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EAB5" w:rsidR="0061148E" w:rsidRPr="00944D28" w:rsidRDefault="00241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F9B5" w:rsidR="0061148E" w:rsidRPr="004A7085" w:rsidRDefault="00241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17F4D" w:rsidR="00B87ED3" w:rsidRPr="00944D28" w:rsidRDefault="0024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530DF" w:rsidR="00B87ED3" w:rsidRPr="00944D28" w:rsidRDefault="0024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432A8" w:rsidR="00B87ED3" w:rsidRPr="00944D28" w:rsidRDefault="0024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475CB" w:rsidR="00B87ED3" w:rsidRPr="00944D28" w:rsidRDefault="0024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4DBD8" w:rsidR="00B87ED3" w:rsidRPr="00944D28" w:rsidRDefault="0024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B39E5" w:rsidR="00B87ED3" w:rsidRPr="00944D28" w:rsidRDefault="0024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79017" w:rsidR="00B87ED3" w:rsidRPr="00944D28" w:rsidRDefault="00241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8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8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A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1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A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2591C" w:rsidR="00B87ED3" w:rsidRPr="00944D28" w:rsidRDefault="0024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8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224F" w:rsidR="00B87ED3" w:rsidRPr="00944D28" w:rsidRDefault="0024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23C4D" w:rsidR="00B87ED3" w:rsidRPr="00944D28" w:rsidRDefault="0024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A7B22" w:rsidR="00B87ED3" w:rsidRPr="00944D28" w:rsidRDefault="0024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0021" w:rsidR="00B87ED3" w:rsidRPr="00944D28" w:rsidRDefault="0024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9AF6B" w:rsidR="00B87ED3" w:rsidRPr="00944D28" w:rsidRDefault="0024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4A0F" w:rsidR="00B87ED3" w:rsidRPr="00944D28" w:rsidRDefault="0024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67767" w:rsidR="00B87ED3" w:rsidRPr="00944D28" w:rsidRDefault="00241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E5BE" w:rsidR="00B87ED3" w:rsidRPr="00944D28" w:rsidRDefault="0024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942D4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6778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C1841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8FA38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4F866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FB8D3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8A87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5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50E0" w:rsidR="00B87ED3" w:rsidRPr="00944D28" w:rsidRDefault="00241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2593A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D50D0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8B9B4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39C3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6F340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150B9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DFA26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517AA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9D339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CC4A6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23ABA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BEB6B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539AF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73112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F1C94" w:rsidR="00B87ED3" w:rsidRPr="00944D28" w:rsidRDefault="00241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D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26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34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F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6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0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8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B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5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A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2022-10-20T03:29:00.0000000Z</dcterms:modified>
</coreProperties>
</file>