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B753" w:rsidR="0061148E" w:rsidRPr="00944D28" w:rsidRDefault="00D63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D28E7" w:rsidR="0061148E" w:rsidRPr="004A7085" w:rsidRDefault="00D63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EC2E4" w:rsidR="00B87ED3" w:rsidRPr="00944D28" w:rsidRDefault="00D6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61C11" w:rsidR="00B87ED3" w:rsidRPr="00944D28" w:rsidRDefault="00D6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2E99" w:rsidR="00B87ED3" w:rsidRPr="00944D28" w:rsidRDefault="00D6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35DAE" w:rsidR="00B87ED3" w:rsidRPr="00944D28" w:rsidRDefault="00D6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A503B" w:rsidR="00B87ED3" w:rsidRPr="00944D28" w:rsidRDefault="00D6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D6C29" w:rsidR="00B87ED3" w:rsidRPr="00944D28" w:rsidRDefault="00D6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9F3EC" w:rsidR="00B87ED3" w:rsidRPr="00944D28" w:rsidRDefault="00D6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7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3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F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9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8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C7593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D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8558" w:rsidR="00B87ED3" w:rsidRPr="00944D28" w:rsidRDefault="00D63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CDAB8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8A1C7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36101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3A24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2C09A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73682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1ED8" w:rsidR="00B87ED3" w:rsidRPr="00944D28" w:rsidRDefault="00D6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947DD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DDFCC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6DA0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F4173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C4E13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0902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6ABC0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C4873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CA30B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77F63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620E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3582C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0F29A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D91E2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7D5F8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390F1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585C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6603C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18E34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F3C58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10C99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F5A1E" w:rsidR="00B87ED3" w:rsidRPr="00944D28" w:rsidRDefault="00D6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2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7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3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2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D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0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8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8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C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1B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2022-10-16T14:35:00.0000000Z</dcterms:modified>
</coreProperties>
</file>