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3F93" w:rsidR="0061148E" w:rsidRPr="00944D28" w:rsidRDefault="000C3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2DB6" w:rsidR="0061148E" w:rsidRPr="004A7085" w:rsidRDefault="000C3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9FE59" w:rsidR="00B87ED3" w:rsidRPr="00944D28" w:rsidRDefault="000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6CB2E" w:rsidR="00B87ED3" w:rsidRPr="00944D28" w:rsidRDefault="000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AA680" w:rsidR="00B87ED3" w:rsidRPr="00944D28" w:rsidRDefault="000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C26BA" w:rsidR="00B87ED3" w:rsidRPr="00944D28" w:rsidRDefault="000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70E08" w:rsidR="00B87ED3" w:rsidRPr="00944D28" w:rsidRDefault="000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3A392" w:rsidR="00B87ED3" w:rsidRPr="00944D28" w:rsidRDefault="000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38B9" w:rsidR="00B87ED3" w:rsidRPr="00944D28" w:rsidRDefault="000C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2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0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E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F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A613D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B2A6" w:rsidR="00B87ED3" w:rsidRPr="00944D28" w:rsidRDefault="000C3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B64A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E6423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DAD1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A98F7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4627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460B2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75A04" w:rsidR="00B87ED3" w:rsidRPr="00944D28" w:rsidRDefault="000C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726EF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86F2E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E5E94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4A9A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041CA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C5D04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7A23A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D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F5517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2F94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CA9C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3D8D4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4E37A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FA92D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990F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0C96A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0B3BE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5AE57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3619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59E5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F14C1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27F7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524CC" w:rsidR="00B87ED3" w:rsidRPr="00944D28" w:rsidRDefault="000C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7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5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5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6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4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8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6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6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2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2022-10-16T13:31:00.0000000Z</dcterms:modified>
</coreProperties>
</file>