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76C2" w:rsidR="0061148E" w:rsidRPr="00944D28" w:rsidRDefault="00392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6D48" w:rsidR="0061148E" w:rsidRPr="004A7085" w:rsidRDefault="0039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12C1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8050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027C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A432E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D2847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82596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EBC4" w:rsidR="00B87ED3" w:rsidRPr="00944D28" w:rsidRDefault="0039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1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B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2D3BF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0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B153E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D8E95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30614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8473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E8D1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6CB1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E36B7" w:rsidR="00B87ED3" w:rsidRPr="00944D28" w:rsidRDefault="0039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06C3" w:rsidR="00B87ED3" w:rsidRPr="00944D28" w:rsidRDefault="0039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263F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C1F8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ABCB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CA738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AA97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E974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629D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3ABC" w:rsidR="00B87ED3" w:rsidRPr="00944D28" w:rsidRDefault="0039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9EBD5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19B09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1C72E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8E200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B46B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5FA8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B281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2565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FBA1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419B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49186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7BFED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CBF6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CDBB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85274" w:rsidR="00B87ED3" w:rsidRPr="00944D28" w:rsidRDefault="0039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F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6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0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9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D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F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B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4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45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2022-10-16T13:12:00.0000000Z</dcterms:modified>
</coreProperties>
</file>