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784A" w:rsidR="0061148E" w:rsidRPr="00944D28" w:rsidRDefault="00492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6871" w:rsidR="0061148E" w:rsidRPr="004A7085" w:rsidRDefault="00492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2F0FF" w:rsidR="00B87ED3" w:rsidRPr="00944D28" w:rsidRDefault="00492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8064" w:rsidR="00B87ED3" w:rsidRPr="00944D28" w:rsidRDefault="00492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5D622" w:rsidR="00B87ED3" w:rsidRPr="00944D28" w:rsidRDefault="00492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8FD6C" w:rsidR="00B87ED3" w:rsidRPr="00944D28" w:rsidRDefault="00492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EDC30" w:rsidR="00B87ED3" w:rsidRPr="00944D28" w:rsidRDefault="00492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86661" w:rsidR="00B87ED3" w:rsidRPr="00944D28" w:rsidRDefault="00492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BF7CE" w:rsidR="00B87ED3" w:rsidRPr="00944D28" w:rsidRDefault="00492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3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8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4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7C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7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9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94F93" w:rsidR="00B87ED3" w:rsidRPr="00944D28" w:rsidRDefault="0049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7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3E9A" w:rsidR="00B87ED3" w:rsidRPr="00944D28" w:rsidRDefault="0049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A80FA" w:rsidR="00B87ED3" w:rsidRPr="00944D28" w:rsidRDefault="0049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349D" w:rsidR="00B87ED3" w:rsidRPr="00944D28" w:rsidRDefault="0049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E4A04" w:rsidR="00B87ED3" w:rsidRPr="00944D28" w:rsidRDefault="0049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A14F0" w:rsidR="00B87ED3" w:rsidRPr="00944D28" w:rsidRDefault="0049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643BC" w:rsidR="00B87ED3" w:rsidRPr="00944D28" w:rsidRDefault="0049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EE32" w:rsidR="00B87ED3" w:rsidRPr="00944D28" w:rsidRDefault="00492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2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1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6A4BA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F0080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5271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82854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526C5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E804A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48DD4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2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0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1B7F1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35618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777FF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A5BD7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92AC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9714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0816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7512" w:rsidR="00B87ED3" w:rsidRPr="00944D28" w:rsidRDefault="00492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3CC77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ED96E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03AE9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E57F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8AA70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5D33B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51F77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2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2823" w:rsidR="00B87ED3" w:rsidRPr="00944D28" w:rsidRDefault="00492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60D2" w:rsidR="00B87ED3" w:rsidRPr="00944D28" w:rsidRDefault="00492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BFD1F" w:rsidR="00B87ED3" w:rsidRPr="00944D28" w:rsidRDefault="00492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A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7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E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0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7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6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703D3" w:rsidR="00B87ED3" w:rsidRPr="00944D28" w:rsidRDefault="00492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3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7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E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2022-10-16T13:32:00.0000000Z</dcterms:modified>
</coreProperties>
</file>