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944A" w:rsidR="0061148E" w:rsidRPr="00944D28" w:rsidRDefault="00725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E398" w:rsidR="0061148E" w:rsidRPr="004A7085" w:rsidRDefault="00725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61D5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DB52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12722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6F3F4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02196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74D74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2404F" w:rsidR="00B87ED3" w:rsidRPr="00944D28" w:rsidRDefault="0072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7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7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8353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74CF" w:rsidR="00B87ED3" w:rsidRPr="00944D28" w:rsidRDefault="00725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677A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F75C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22DF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7106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1690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44D6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2FA6E" w:rsidR="00B87ED3" w:rsidRPr="00944D28" w:rsidRDefault="0072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E3A9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9D79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D3F85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C0E83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DB27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F927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2186A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D39F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3622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66F4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D073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36BD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4DC8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65A9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706F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DC72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1FB5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9884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47459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9AC5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C32E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E36E2" w:rsidR="00B87ED3" w:rsidRPr="00944D28" w:rsidRDefault="0072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F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B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6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7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0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3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C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2022-10-16T11:29:00.0000000Z</dcterms:modified>
</coreProperties>
</file>