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B2F4" w:rsidR="0061148E" w:rsidRPr="000C582F" w:rsidRDefault="00BB6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361B5" w:rsidR="0061148E" w:rsidRPr="000C582F" w:rsidRDefault="00BB6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9519B" w:rsidR="00B87ED3" w:rsidRPr="000C582F" w:rsidRDefault="00BB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22767" w:rsidR="00B87ED3" w:rsidRPr="000C582F" w:rsidRDefault="00BB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C042F" w:rsidR="00B87ED3" w:rsidRPr="000C582F" w:rsidRDefault="00BB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B128C" w:rsidR="00B87ED3" w:rsidRPr="000C582F" w:rsidRDefault="00BB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970A7" w:rsidR="00B87ED3" w:rsidRPr="000C582F" w:rsidRDefault="00BB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09FF2" w:rsidR="00B87ED3" w:rsidRPr="000C582F" w:rsidRDefault="00BB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1B731" w:rsidR="00B87ED3" w:rsidRPr="000C582F" w:rsidRDefault="00BB6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B1810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25DE6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105E4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29988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E68A1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3AC26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5779D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D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91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9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8C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E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03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8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58E0D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6AFE3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572C7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C02E4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0BBA2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0805B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F4511" w:rsidR="00B87ED3" w:rsidRPr="000C582F" w:rsidRDefault="00BB6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7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9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9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F3DE4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1191D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06E17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BB60F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83097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392C8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89153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6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0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58BEF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70FCD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AA0CC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82273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BF889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E714C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81471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7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3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2503E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357A1" w:rsidR="00B87ED3" w:rsidRPr="000C582F" w:rsidRDefault="00BB6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5A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31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20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26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34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D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1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3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7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6E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2022-10-20T22:11:00.0000000Z</dcterms:modified>
</coreProperties>
</file>