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20AC" w:rsidR="0061148E" w:rsidRPr="000C582F" w:rsidRDefault="00D37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C849" w:rsidR="0061148E" w:rsidRPr="000C582F" w:rsidRDefault="00D37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2C84B" w:rsidR="00B87ED3" w:rsidRPr="000C582F" w:rsidRDefault="00D3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2AB15" w:rsidR="00B87ED3" w:rsidRPr="000C582F" w:rsidRDefault="00D3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76486" w:rsidR="00B87ED3" w:rsidRPr="000C582F" w:rsidRDefault="00D3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14B0F" w:rsidR="00B87ED3" w:rsidRPr="000C582F" w:rsidRDefault="00D3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42C70" w:rsidR="00B87ED3" w:rsidRPr="000C582F" w:rsidRDefault="00D3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7B2EB" w:rsidR="00B87ED3" w:rsidRPr="000C582F" w:rsidRDefault="00D3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1C9C0" w:rsidR="00B87ED3" w:rsidRPr="000C582F" w:rsidRDefault="00D3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6A5A0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5E2AE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EE254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60882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C02F6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19D35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6CE2B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D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F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6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2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8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A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1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BC7D0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04013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6BDF9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16811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881A8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0DA22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45FAD" w:rsidR="00B87ED3" w:rsidRPr="000C582F" w:rsidRDefault="00D3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663AA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3B7EA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F701C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76F01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7E2F6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873EB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A1157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82FA2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9B61D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A52D3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3F1A1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A2DD4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F85BD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16CA5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C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62228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71CC2" w:rsidR="00B87ED3" w:rsidRPr="000C582F" w:rsidRDefault="00D3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97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6D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B9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09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D2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D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2022-10-20T19:50:00.0000000Z</dcterms:modified>
</coreProperties>
</file>