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8E59" w:rsidR="0061148E" w:rsidRPr="000C582F" w:rsidRDefault="001D5B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2C1F" w:rsidR="0061148E" w:rsidRPr="000C582F" w:rsidRDefault="001D5B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2DF5B" w:rsidR="00B87ED3" w:rsidRPr="000C582F" w:rsidRDefault="001D5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94C5D" w:rsidR="00B87ED3" w:rsidRPr="000C582F" w:rsidRDefault="001D5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4533E" w:rsidR="00B87ED3" w:rsidRPr="000C582F" w:rsidRDefault="001D5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3525B" w:rsidR="00B87ED3" w:rsidRPr="000C582F" w:rsidRDefault="001D5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682AB" w:rsidR="00B87ED3" w:rsidRPr="000C582F" w:rsidRDefault="001D5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C368F" w:rsidR="00B87ED3" w:rsidRPr="000C582F" w:rsidRDefault="001D5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4AE99" w:rsidR="00B87ED3" w:rsidRPr="000C582F" w:rsidRDefault="001D5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426E4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938DD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E494D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923AD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BB09C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CFE57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DE45E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E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3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B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9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2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1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D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8697B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2A935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24682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81858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B64FC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98571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D6E0B" w:rsidR="00B87ED3" w:rsidRPr="000C582F" w:rsidRDefault="001D5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9A5E" w:rsidR="00B87ED3" w:rsidRPr="000C582F" w:rsidRDefault="001D5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3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7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0F8B3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6CC31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9F871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943FF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3AF1A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70756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CA406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1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C4505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3E1E8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5D3AE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9495F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CE5F7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BEF6C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471CD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E5132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71440" w:rsidR="00B87ED3" w:rsidRPr="000C582F" w:rsidRDefault="001D5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9F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EC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F0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95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BA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8E35" w:rsidR="00B87ED3" w:rsidRPr="000C582F" w:rsidRDefault="001D5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1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E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B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