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FD46" w:rsidR="0061148E" w:rsidRPr="000C582F" w:rsidRDefault="00BD7C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3C3E" w:rsidR="0061148E" w:rsidRPr="000C582F" w:rsidRDefault="00BD7C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133EA" w:rsidR="00B87ED3" w:rsidRPr="000C582F" w:rsidRDefault="00BD7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5D597" w:rsidR="00B87ED3" w:rsidRPr="000C582F" w:rsidRDefault="00BD7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434D3" w:rsidR="00B87ED3" w:rsidRPr="000C582F" w:rsidRDefault="00BD7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A7EAF" w:rsidR="00B87ED3" w:rsidRPr="000C582F" w:rsidRDefault="00BD7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D46E8" w:rsidR="00B87ED3" w:rsidRPr="000C582F" w:rsidRDefault="00BD7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B508D" w:rsidR="00B87ED3" w:rsidRPr="000C582F" w:rsidRDefault="00BD7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52A47" w:rsidR="00B87ED3" w:rsidRPr="000C582F" w:rsidRDefault="00BD7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14677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3FE26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A738C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15097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8FB4B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B9F02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D0013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B36A6" w:rsidR="00B87ED3" w:rsidRPr="000C582F" w:rsidRDefault="00BD7C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D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8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9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D3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1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9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F6DA3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671C7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8B95A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3D588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6ABB0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785BA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4A953" w:rsidR="00B87ED3" w:rsidRPr="000C582F" w:rsidRDefault="00BD7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BAA8" w:rsidR="00B87ED3" w:rsidRPr="000C582F" w:rsidRDefault="00BD7C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4E23F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6156C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11242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B932C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0555E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3E32F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51A40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F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C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76B26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7D38E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8A140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11E65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9F43B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D4750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B23A0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0434" w:rsidR="00B87ED3" w:rsidRPr="000C582F" w:rsidRDefault="00BD7C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2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0C19D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509D9" w:rsidR="00B87ED3" w:rsidRPr="000C582F" w:rsidRDefault="00BD7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94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5E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A4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3D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E7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2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C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