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34DE" w:rsidR="0061148E" w:rsidRPr="000C582F" w:rsidRDefault="00D01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6B7D6" w:rsidR="0061148E" w:rsidRPr="000C582F" w:rsidRDefault="00D01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8BD76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AD531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87873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7E609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139DC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FE847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DF0EA" w:rsidR="00B87ED3" w:rsidRPr="000C582F" w:rsidRDefault="00D0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79FB3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48F1B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892A8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D8DB3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032E1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21A88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0259D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7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F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1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9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8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10D7A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D21E4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5CEAE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3707A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3E8AD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3805A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3DECD" w:rsidR="00B87ED3" w:rsidRPr="000C582F" w:rsidRDefault="00D0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7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D5F93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603E6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50DFA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3DF51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4082E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06A79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0B060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145ED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20D624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47D7A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E5B42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BF02A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044EB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8E9E4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1BC35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0770E" w:rsidR="00B87ED3" w:rsidRPr="000C582F" w:rsidRDefault="00D0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35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B2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C9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7E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CC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E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2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5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0B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2022-10-20T17:31:00.0000000Z</dcterms:modified>
</coreProperties>
</file>