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1A4C" w:rsidR="0061148E" w:rsidRPr="000C582F" w:rsidRDefault="00096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F049" w:rsidR="0061148E" w:rsidRPr="000C582F" w:rsidRDefault="00096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0E3CF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F5B94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20AE6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F7EEA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8ED5B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C9D18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52FDC" w:rsidR="00B87ED3" w:rsidRPr="000C582F" w:rsidRDefault="0009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C2DDE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2AB97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50D6B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0AEBF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D4E3F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F1215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2C4EA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B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68BF" w:rsidR="00B87ED3" w:rsidRPr="000C582F" w:rsidRDefault="00096A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9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9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9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1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62B28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672D4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A038E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7C820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DC174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1F690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BF184" w:rsidR="00B87ED3" w:rsidRPr="000C582F" w:rsidRDefault="0009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4A48" w:rsidR="00B87ED3" w:rsidRPr="000C582F" w:rsidRDefault="00096A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8AF31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8EA08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2754E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1CE95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AA0EF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4E086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791A3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1B773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E4F9F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51ED0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E01DB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04475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AD267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95CCA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3DF9" w:rsidR="00B87ED3" w:rsidRPr="000C582F" w:rsidRDefault="00096A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A53D5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E56EF" w:rsidR="00B87ED3" w:rsidRPr="000C582F" w:rsidRDefault="0009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0C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39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83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13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4E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F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AE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2022-10-20T16:29:00.0000000Z</dcterms:modified>
</coreProperties>
</file>