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8902" w:rsidR="0061148E" w:rsidRPr="000C582F" w:rsidRDefault="00211E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38B9" w:rsidR="0061148E" w:rsidRPr="000C582F" w:rsidRDefault="00211E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47B46" w:rsidR="00B87ED3" w:rsidRPr="000C582F" w:rsidRDefault="00211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7801F" w:rsidR="00B87ED3" w:rsidRPr="000C582F" w:rsidRDefault="00211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00211" w:rsidR="00B87ED3" w:rsidRPr="000C582F" w:rsidRDefault="00211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0CCD3" w:rsidR="00B87ED3" w:rsidRPr="000C582F" w:rsidRDefault="00211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F946B" w:rsidR="00B87ED3" w:rsidRPr="000C582F" w:rsidRDefault="00211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C64A3" w:rsidR="00B87ED3" w:rsidRPr="000C582F" w:rsidRDefault="00211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16AB0" w:rsidR="00B87ED3" w:rsidRPr="000C582F" w:rsidRDefault="00211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BE35B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131C7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2B22E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F29EE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35101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2C602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9A73E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DE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9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7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86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6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32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1D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3864E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296D2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11ADA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84645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3F375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CA68D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4E206" w:rsidR="00B87ED3" w:rsidRPr="000C582F" w:rsidRDefault="00211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F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E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EEE92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87B65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9B9E8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18A6E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334C8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D9F64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DC691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2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5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30522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91749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D3CBD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78D85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4A54E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46AA6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ABA1E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FE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9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AB814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3D815" w:rsidR="00B87ED3" w:rsidRPr="000C582F" w:rsidRDefault="00211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0C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FE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7A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FE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22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E8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