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BE1A" w:rsidR="0061148E" w:rsidRPr="000C582F" w:rsidRDefault="00C72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39B8" w:rsidR="0061148E" w:rsidRPr="000C582F" w:rsidRDefault="00C72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9DE0E" w:rsidR="00B87ED3" w:rsidRPr="000C582F" w:rsidRDefault="00C72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68CBC" w:rsidR="00B87ED3" w:rsidRPr="000C582F" w:rsidRDefault="00C72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AE1DA" w:rsidR="00B87ED3" w:rsidRPr="000C582F" w:rsidRDefault="00C72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7ABAB" w:rsidR="00B87ED3" w:rsidRPr="000C582F" w:rsidRDefault="00C72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3433B" w:rsidR="00B87ED3" w:rsidRPr="000C582F" w:rsidRDefault="00C72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B1C48" w:rsidR="00B87ED3" w:rsidRPr="000C582F" w:rsidRDefault="00C72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0A909" w:rsidR="00B87ED3" w:rsidRPr="000C582F" w:rsidRDefault="00C72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2B54F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43F4D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4B888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C1AFF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7BCF6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79316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40E8E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26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D4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F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46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1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29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F0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5CF04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9E6D0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7C117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AD490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F57DA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9D799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93E20" w:rsidR="00B87ED3" w:rsidRPr="000C582F" w:rsidRDefault="00C72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3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8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9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0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0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83370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56585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E8599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3D1A0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81882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A11A4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F6866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1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4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D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3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4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C4E24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90FC0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4503F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C8CFF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D29FD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AB326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759F2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E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102E7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F1283" w:rsidR="00B87ED3" w:rsidRPr="000C582F" w:rsidRDefault="00C72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B7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97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AC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C0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A5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A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4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8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A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29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2022-10-20T14:20:00.0000000Z</dcterms:modified>
</coreProperties>
</file>