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D9F5" w:rsidR="0061148E" w:rsidRPr="000C582F" w:rsidRDefault="00E53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42F9" w:rsidR="0061148E" w:rsidRPr="000C582F" w:rsidRDefault="00E53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24DD4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53094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1C252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5F100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35606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0FAB9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444A0" w:rsidR="00B87ED3" w:rsidRPr="000C582F" w:rsidRDefault="00E5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3ABBE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D88BD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1C61A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82D4E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0FDBB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2F0E1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135C1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4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6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00C2" w:rsidR="00B87ED3" w:rsidRPr="000C582F" w:rsidRDefault="00E535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D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B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1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F175D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7574D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CF532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B81B4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E1D2F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FCD91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A2239" w:rsidR="00B87ED3" w:rsidRPr="000C582F" w:rsidRDefault="00E5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C575A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2CAB1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6FA84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CF11C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D2878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45D3A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9A4C6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5C9D" w:rsidR="00B87ED3" w:rsidRPr="000C582F" w:rsidRDefault="00E53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DD339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4FD33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C5DA9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22A09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E2317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CAECD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93B0F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14C1" w:rsidR="00B87ED3" w:rsidRPr="000C582F" w:rsidRDefault="00E53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E90C3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E9002" w:rsidR="00B87ED3" w:rsidRPr="000C582F" w:rsidRDefault="00E5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AD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C4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30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E7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56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5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2022-10-20T12:45:00.0000000Z</dcterms:modified>
</coreProperties>
</file>