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3CBB" w:rsidR="0061148E" w:rsidRPr="000C582F" w:rsidRDefault="00687D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5F788" w:rsidR="0061148E" w:rsidRPr="000C582F" w:rsidRDefault="00687D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9E531" w:rsidR="00B87ED3" w:rsidRPr="000C582F" w:rsidRDefault="0068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8FB51" w:rsidR="00B87ED3" w:rsidRPr="000C582F" w:rsidRDefault="0068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5938A" w:rsidR="00B87ED3" w:rsidRPr="000C582F" w:rsidRDefault="0068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5BB79" w:rsidR="00B87ED3" w:rsidRPr="000C582F" w:rsidRDefault="0068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B5DB6" w:rsidR="00B87ED3" w:rsidRPr="000C582F" w:rsidRDefault="0068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0746E" w:rsidR="00B87ED3" w:rsidRPr="000C582F" w:rsidRDefault="0068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91A81" w:rsidR="00B87ED3" w:rsidRPr="000C582F" w:rsidRDefault="0068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E4DBC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0513A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798A2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63556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E81D3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ED106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D509C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F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8C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74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1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5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D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A2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2A1EE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94821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2FD88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7389D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00816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9FE04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4151F" w:rsidR="00B87ED3" w:rsidRPr="000C582F" w:rsidRDefault="0068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0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5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38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3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B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D390C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CE883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7972A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FE70E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4232A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6BFFE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B4508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C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E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6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BB093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53C15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3CECA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70A01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BA696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565E0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422E4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E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2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B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BE85B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5884A" w:rsidR="00B87ED3" w:rsidRPr="000C582F" w:rsidRDefault="0068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73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62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6D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28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87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B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E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1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D0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2022-10-20T11:34:00.0000000Z</dcterms:modified>
</coreProperties>
</file>