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A82A" w:rsidR="0061148E" w:rsidRPr="000C582F" w:rsidRDefault="000C2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1E42" w:rsidR="0061148E" w:rsidRPr="000C582F" w:rsidRDefault="000C2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427F2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607ED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6B9EB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57645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417C8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EA5C3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7E730" w:rsidR="00B87ED3" w:rsidRPr="000C582F" w:rsidRDefault="000C2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2006A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3693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ABB50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19BED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3607F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E77B5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A1EAB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9D8F" w:rsidR="00B87ED3" w:rsidRPr="000C582F" w:rsidRDefault="000C28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0736" w:rsidR="00B87ED3" w:rsidRPr="000C582F" w:rsidRDefault="000C28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D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B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4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6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A3E53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B24BF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92D8F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A8507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56C3A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C2FAE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C7F50" w:rsidR="00B87ED3" w:rsidRPr="000C582F" w:rsidRDefault="000C2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0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70F58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0FE96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457B4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FA4A2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42B6C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A454F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9E44E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5025" w:rsidR="00B87ED3" w:rsidRPr="000C582F" w:rsidRDefault="000C2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73AA3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BB314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577BF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11600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33E98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C0035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9B97F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1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4ADED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001EA" w:rsidR="00B87ED3" w:rsidRPr="000C582F" w:rsidRDefault="000C2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89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99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66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51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50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89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2022-10-20T11:12:00.0000000Z</dcterms:modified>
</coreProperties>
</file>