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F222" w:rsidR="0061148E" w:rsidRPr="000C582F" w:rsidRDefault="002F6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AAB7" w:rsidR="0061148E" w:rsidRPr="000C582F" w:rsidRDefault="002F6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3A37F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25CBF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81E5C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040BC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1F6AF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73788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BD031" w:rsidR="00B87ED3" w:rsidRPr="000C582F" w:rsidRDefault="002F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C28B4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C9BDE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D9502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235E5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A6207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9053C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235E8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3ACF" w:rsidR="00B87ED3" w:rsidRPr="000C582F" w:rsidRDefault="002F6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4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2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4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8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8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A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C1BE4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4C79A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12701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5BC24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65E82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2C5DF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FD408" w:rsidR="00B87ED3" w:rsidRPr="000C582F" w:rsidRDefault="002F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93AF3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A9505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D049C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31ECD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70D38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DAD7F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1B0C5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0B480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7EC43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3DC07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278CB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B6F86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5E3A2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4F470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765CD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CCF3B" w:rsidR="00B87ED3" w:rsidRPr="000C582F" w:rsidRDefault="002F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3E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E5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B0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67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E1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6C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