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0653" w:rsidR="0061148E" w:rsidRPr="000C582F" w:rsidRDefault="00262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3BEB" w:rsidR="0061148E" w:rsidRPr="000C582F" w:rsidRDefault="00262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29564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10598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C5E0A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B9725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0003A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D1229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F6D36" w:rsidR="00B87ED3" w:rsidRPr="000C582F" w:rsidRDefault="0026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3F84B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71DFA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4C07F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15CE2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60146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B18CB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7D454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91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C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D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7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BD3CC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29DF6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710E4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5E204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B821A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7F6C5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90371" w:rsidR="00B87ED3" w:rsidRPr="000C582F" w:rsidRDefault="0026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1BD9C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38526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2637F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D2054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12011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44CA3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630F5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53593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4A434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8DC67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00623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56B69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46CFE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038E6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C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5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3E84B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FE9EA" w:rsidR="00B87ED3" w:rsidRPr="000C582F" w:rsidRDefault="0026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B4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08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4A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17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CB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C0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A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