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900D" w:rsidR="0061148E" w:rsidRPr="000C582F" w:rsidRDefault="00AD6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647FA" w:rsidR="0061148E" w:rsidRPr="000C582F" w:rsidRDefault="00AD6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9A095" w:rsidR="00B87ED3" w:rsidRPr="000C582F" w:rsidRDefault="00AD6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0F7E0" w:rsidR="00B87ED3" w:rsidRPr="000C582F" w:rsidRDefault="00AD6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2FC95" w:rsidR="00B87ED3" w:rsidRPr="000C582F" w:rsidRDefault="00AD6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339FE" w:rsidR="00B87ED3" w:rsidRPr="000C582F" w:rsidRDefault="00AD6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9FBB8" w:rsidR="00B87ED3" w:rsidRPr="000C582F" w:rsidRDefault="00AD6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79988" w:rsidR="00B87ED3" w:rsidRPr="000C582F" w:rsidRDefault="00AD6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DC54C" w:rsidR="00B87ED3" w:rsidRPr="000C582F" w:rsidRDefault="00AD6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324C0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FF589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7F5DD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DE40E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39A21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8944A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8816F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63BF" w:rsidR="00B87ED3" w:rsidRPr="000C582F" w:rsidRDefault="00AD6D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B3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00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A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B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A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A3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816C9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6081C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06BAF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65E51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33F4D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8F785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B6822" w:rsidR="00B87ED3" w:rsidRPr="000C582F" w:rsidRDefault="00AD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E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D0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0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C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72CD0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9C91A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BCF0A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846DC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4B964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A26C5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1DD34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4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3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27A69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DD187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9BB79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86E14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19232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12A25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AB2D9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0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A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1B307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FB3E1" w:rsidR="00B87ED3" w:rsidRPr="000C582F" w:rsidRDefault="00AD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DF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3D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09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FF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DD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5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9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4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D0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2022-10-20T08:31:00.0000000Z</dcterms:modified>
</coreProperties>
</file>