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3527" w:rsidR="0061148E" w:rsidRPr="000C582F" w:rsidRDefault="00186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0180" w:rsidR="0061148E" w:rsidRPr="000C582F" w:rsidRDefault="00186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E5405" w:rsidR="00B87ED3" w:rsidRPr="000C582F" w:rsidRDefault="00186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45C14" w:rsidR="00B87ED3" w:rsidRPr="000C582F" w:rsidRDefault="00186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82DC3" w:rsidR="00B87ED3" w:rsidRPr="000C582F" w:rsidRDefault="00186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8F06E" w:rsidR="00B87ED3" w:rsidRPr="000C582F" w:rsidRDefault="00186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EE255" w:rsidR="00B87ED3" w:rsidRPr="000C582F" w:rsidRDefault="00186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AF309" w:rsidR="00B87ED3" w:rsidRPr="000C582F" w:rsidRDefault="00186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F7F57" w:rsidR="00B87ED3" w:rsidRPr="000C582F" w:rsidRDefault="00186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B74B0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EDDD5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1628B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DD000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6B20D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FA84A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CF33E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097A" w:rsidR="00B87ED3" w:rsidRPr="000C582F" w:rsidRDefault="00186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12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4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6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9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0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6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E4564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7B2FC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8950E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444B6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4B7CA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C7ED9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50E90" w:rsidR="00B87ED3" w:rsidRPr="000C582F" w:rsidRDefault="00186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5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10A3" w:rsidR="00B87ED3" w:rsidRPr="000C582F" w:rsidRDefault="00186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E6ABC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1D35E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E15DE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C8ADD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13E14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7F17A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DF303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1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F89B0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19267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5DA0E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96CB4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C47E5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50585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8A7DE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2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A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A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FCCA1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4EDE4" w:rsidR="00B87ED3" w:rsidRPr="000C582F" w:rsidRDefault="00186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37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CE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C3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57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23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F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6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4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CD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2022-10-20T08:00:00.0000000Z</dcterms:modified>
</coreProperties>
</file>