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D8D6" w:rsidR="0061148E" w:rsidRPr="000C582F" w:rsidRDefault="00D16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5969" w:rsidR="0061148E" w:rsidRPr="000C582F" w:rsidRDefault="00D16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037C3" w:rsidR="00B87ED3" w:rsidRPr="000C582F" w:rsidRDefault="00D1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9CD6B" w:rsidR="00B87ED3" w:rsidRPr="000C582F" w:rsidRDefault="00D1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AC34C" w:rsidR="00B87ED3" w:rsidRPr="000C582F" w:rsidRDefault="00D1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5C2A1" w:rsidR="00B87ED3" w:rsidRPr="000C582F" w:rsidRDefault="00D1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A9B04" w:rsidR="00B87ED3" w:rsidRPr="000C582F" w:rsidRDefault="00D1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55D78" w:rsidR="00B87ED3" w:rsidRPr="000C582F" w:rsidRDefault="00D1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8A2F0" w:rsidR="00B87ED3" w:rsidRPr="000C582F" w:rsidRDefault="00D1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1BE89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7CA43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1DF75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F2E54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65127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7998E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326DA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5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1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4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2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43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8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5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F19E1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3245D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878DA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45FD7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8E43D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CA280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C7BE5" w:rsidR="00B87ED3" w:rsidRPr="000C582F" w:rsidRDefault="00D1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8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2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B0CB4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A19E3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49988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5EC3A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FD04B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145AF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5BEA1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3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2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6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F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D5714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A023F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E69D0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E5E24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95646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78173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85DA3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E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44BBD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C04A2" w:rsidR="00B87ED3" w:rsidRPr="000C582F" w:rsidRDefault="00D1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FB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B9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08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4B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CA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A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8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2B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