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76210" w:rsidR="0061148E" w:rsidRPr="000C582F" w:rsidRDefault="00C33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57B5" w:rsidR="0061148E" w:rsidRPr="000C582F" w:rsidRDefault="00C33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5B38C" w:rsidR="00B87ED3" w:rsidRPr="000C582F" w:rsidRDefault="00C3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EEA21" w:rsidR="00B87ED3" w:rsidRPr="000C582F" w:rsidRDefault="00C3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68D1A" w:rsidR="00B87ED3" w:rsidRPr="000C582F" w:rsidRDefault="00C3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924CC" w:rsidR="00B87ED3" w:rsidRPr="000C582F" w:rsidRDefault="00C3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F6C65" w:rsidR="00B87ED3" w:rsidRPr="000C582F" w:rsidRDefault="00C3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6FE55" w:rsidR="00B87ED3" w:rsidRPr="000C582F" w:rsidRDefault="00C3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F1897" w:rsidR="00B87ED3" w:rsidRPr="000C582F" w:rsidRDefault="00C3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1C18D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0714B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A8A02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88136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3E62B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353B8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C4936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0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4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2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19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1A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9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9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6CD3B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5DA4E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17067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890A3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7807C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63924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05C25" w:rsidR="00B87ED3" w:rsidRPr="000C582F" w:rsidRDefault="00C3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4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0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EC2FC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A1C6E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8E5DC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6A472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D051C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6CACC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7E2F2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71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E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A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5579B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D7566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7ED45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7E1F1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75BF0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F5B20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90914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6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7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E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108F0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AAAC4" w:rsidR="00B87ED3" w:rsidRPr="000C582F" w:rsidRDefault="00C3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BC8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B6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10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BA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8D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0B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5F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9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6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1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E0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