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3BAC" w:rsidR="0061148E" w:rsidRPr="000C582F" w:rsidRDefault="00D77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577C" w:rsidR="0061148E" w:rsidRPr="000C582F" w:rsidRDefault="00D77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C94B3" w:rsidR="00B87ED3" w:rsidRPr="000C582F" w:rsidRDefault="00D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4B06D" w:rsidR="00B87ED3" w:rsidRPr="000C582F" w:rsidRDefault="00D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C5BC0" w:rsidR="00B87ED3" w:rsidRPr="000C582F" w:rsidRDefault="00D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4B94A" w:rsidR="00B87ED3" w:rsidRPr="000C582F" w:rsidRDefault="00D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9B876" w:rsidR="00B87ED3" w:rsidRPr="000C582F" w:rsidRDefault="00D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C2345" w:rsidR="00B87ED3" w:rsidRPr="000C582F" w:rsidRDefault="00D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64B28" w:rsidR="00B87ED3" w:rsidRPr="000C582F" w:rsidRDefault="00D77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ABFDD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9009E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5E9AD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FE617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5BF35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4D761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7DA34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CB86" w:rsidR="00B87ED3" w:rsidRPr="000C582F" w:rsidRDefault="00D77B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EB1A" w:rsidR="00B87ED3" w:rsidRPr="000C582F" w:rsidRDefault="00D77B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F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F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8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AD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B3BAB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5D991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F9178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BEDB7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5E89F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553B0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93898" w:rsidR="00B87ED3" w:rsidRPr="000C582F" w:rsidRDefault="00D77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18643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8EBFA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56F9B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09441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998A1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D5036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1AEA5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4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B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609B1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0DA24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6C813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B375B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773FA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79418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7539F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7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28A15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BEE83" w:rsidR="00B87ED3" w:rsidRPr="000C582F" w:rsidRDefault="00D77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87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49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0C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B0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61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BD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2022-10-20T07:25:00.0000000Z</dcterms:modified>
</coreProperties>
</file>