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F19B" w:rsidR="0061148E" w:rsidRPr="000C582F" w:rsidRDefault="00720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D587D" w:rsidR="0061148E" w:rsidRPr="000C582F" w:rsidRDefault="00720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D8717" w:rsidR="00B87ED3" w:rsidRPr="000C582F" w:rsidRDefault="007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8CED9" w:rsidR="00B87ED3" w:rsidRPr="000C582F" w:rsidRDefault="007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A494B" w:rsidR="00B87ED3" w:rsidRPr="000C582F" w:rsidRDefault="007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34C31" w:rsidR="00B87ED3" w:rsidRPr="000C582F" w:rsidRDefault="007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DD1E4" w:rsidR="00B87ED3" w:rsidRPr="000C582F" w:rsidRDefault="007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AD55A" w:rsidR="00B87ED3" w:rsidRPr="000C582F" w:rsidRDefault="007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06ABF" w:rsidR="00B87ED3" w:rsidRPr="000C582F" w:rsidRDefault="007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D14D3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A1902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564A1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8318A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E8EE4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BC205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6E7F3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A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E2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5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7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8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F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D4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44981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C586A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671C7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ECBFB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D8F9F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2EEF6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A4D1A" w:rsidR="00B87ED3" w:rsidRPr="000C582F" w:rsidRDefault="007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6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C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5014A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9596F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FDA5C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A4002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6C160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FD16A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E139D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F6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8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6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5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3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10EF6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67F4D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E6862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BB9B6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77D21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D6341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02D05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7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0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0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02536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FC2F0" w:rsidR="00B87ED3" w:rsidRPr="000C582F" w:rsidRDefault="007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FA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E0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4B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A9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B0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7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0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4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A9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2022-10-20T06:22:00.0000000Z</dcterms:modified>
</coreProperties>
</file>