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0664" w:rsidR="0061148E" w:rsidRPr="000C582F" w:rsidRDefault="00140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11C7" w:rsidR="0061148E" w:rsidRPr="000C582F" w:rsidRDefault="00140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57E76" w:rsidR="00B87ED3" w:rsidRPr="000C582F" w:rsidRDefault="0014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B0B6A" w:rsidR="00B87ED3" w:rsidRPr="000C582F" w:rsidRDefault="0014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74B09" w:rsidR="00B87ED3" w:rsidRPr="000C582F" w:rsidRDefault="0014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D0D76" w:rsidR="00B87ED3" w:rsidRPr="000C582F" w:rsidRDefault="0014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C46C2" w:rsidR="00B87ED3" w:rsidRPr="000C582F" w:rsidRDefault="0014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AF1A5" w:rsidR="00B87ED3" w:rsidRPr="000C582F" w:rsidRDefault="0014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D3478" w:rsidR="00B87ED3" w:rsidRPr="000C582F" w:rsidRDefault="0014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05959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F3FED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619DC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D0803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97DEF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8F73D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CD046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9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6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C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3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10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A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D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48E72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E8DA6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304D2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9EF5A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B64B5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B3CE6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F5F91" w:rsidR="00B87ED3" w:rsidRPr="000C582F" w:rsidRDefault="0014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3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D3D6A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C3065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F0301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39872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A55C8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8F6C3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5EFDE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F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099E9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9DA24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A321D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B1AAC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2DA16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5BE5D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D97CD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E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2EB05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F8F8C" w:rsidR="00B87ED3" w:rsidRPr="000C582F" w:rsidRDefault="0014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8A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DF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BC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B5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82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B5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2022-10-20T05:39:00.0000000Z</dcterms:modified>
</coreProperties>
</file>