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003F" w:rsidR="0061148E" w:rsidRPr="000C582F" w:rsidRDefault="00471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243C7" w:rsidR="0061148E" w:rsidRPr="000C582F" w:rsidRDefault="00471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AE612" w:rsidR="00B87ED3" w:rsidRPr="000C582F" w:rsidRDefault="0047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3E18B" w:rsidR="00B87ED3" w:rsidRPr="000C582F" w:rsidRDefault="0047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604F9" w:rsidR="00B87ED3" w:rsidRPr="000C582F" w:rsidRDefault="0047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51DC0" w:rsidR="00B87ED3" w:rsidRPr="000C582F" w:rsidRDefault="0047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3AAF1" w:rsidR="00B87ED3" w:rsidRPr="000C582F" w:rsidRDefault="0047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F6558" w:rsidR="00B87ED3" w:rsidRPr="000C582F" w:rsidRDefault="0047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E2268" w:rsidR="00B87ED3" w:rsidRPr="000C582F" w:rsidRDefault="00471E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C6FBF6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9CA80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25A235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CD345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466F7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D2C26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B0869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F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6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CA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1A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ED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36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7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F58AF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76CC3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FF379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03804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85D7D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842AC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52DB5" w:rsidR="00B87ED3" w:rsidRPr="000C582F" w:rsidRDefault="00471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C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2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77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26462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521FD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CDA6F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8FEBA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1F2A3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38AE3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F0F08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5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4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0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2B2F7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5DA25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54F25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3CD8C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3C112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40C58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C245A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E8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2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6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92B2A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63711" w:rsidR="00B87ED3" w:rsidRPr="000C582F" w:rsidRDefault="00471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82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10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6D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139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949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B6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A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F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E0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2022-10-20T03:12:00.0000000Z</dcterms:modified>
</coreProperties>
</file>