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69D3" w:rsidR="0061148E" w:rsidRPr="000C582F" w:rsidRDefault="00D30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9B8C" w:rsidR="0061148E" w:rsidRPr="000C582F" w:rsidRDefault="00D30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E2720" w:rsidR="00B87ED3" w:rsidRPr="000C582F" w:rsidRDefault="00D3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15C26" w:rsidR="00B87ED3" w:rsidRPr="000C582F" w:rsidRDefault="00D3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40B87" w:rsidR="00B87ED3" w:rsidRPr="000C582F" w:rsidRDefault="00D3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E121F" w:rsidR="00B87ED3" w:rsidRPr="000C582F" w:rsidRDefault="00D3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E7650" w:rsidR="00B87ED3" w:rsidRPr="000C582F" w:rsidRDefault="00D3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4BDDE" w:rsidR="00B87ED3" w:rsidRPr="000C582F" w:rsidRDefault="00D3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59DEB" w:rsidR="00B87ED3" w:rsidRPr="000C582F" w:rsidRDefault="00D3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94E40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ACAFE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66B7B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B5732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315B7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A2996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E047A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C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9367" w:rsidR="00B87ED3" w:rsidRPr="000C582F" w:rsidRDefault="00D30B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4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E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D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5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E8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28297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73E3B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CC1CD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68440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22A5A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E516A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71F83" w:rsidR="00B87ED3" w:rsidRPr="000C582F" w:rsidRDefault="00D3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EB496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00E62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9F0B7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C73EB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99981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5E154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E23FC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D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2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8AA46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9D75D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29D05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18E4F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2CDD2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D58CA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9B295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1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7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E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8424D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A3ABB" w:rsidR="00B87ED3" w:rsidRPr="000C582F" w:rsidRDefault="00D3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98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16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75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33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08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5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B2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2022-10-16T14:58:00.0000000Z</dcterms:modified>
</coreProperties>
</file>