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2F5C0" w:rsidR="0061148E" w:rsidRPr="000C582F" w:rsidRDefault="00560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5BB0" w:rsidR="0061148E" w:rsidRPr="000C582F" w:rsidRDefault="00560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375EBD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94593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A4615A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489C3B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E8DE0D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F54A3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ABB11E" w:rsidR="00B87ED3" w:rsidRPr="000C582F" w:rsidRDefault="00560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6B1FD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41A2D1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AE951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606CF5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94CD3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568921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D8B3B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203DF" w:rsidR="00B87ED3" w:rsidRPr="000C582F" w:rsidRDefault="00560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8613B" w:rsidR="00B87ED3" w:rsidRPr="000C582F" w:rsidRDefault="00560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59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0F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53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7B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31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8B232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01B65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02916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F0C242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BE7138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248F3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67F3A" w:rsidR="00B87ED3" w:rsidRPr="000C582F" w:rsidRDefault="00560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92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5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ADC9" w:rsidR="00B87ED3" w:rsidRPr="000C582F" w:rsidRDefault="00560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55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BC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C4ACD9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C50B3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47E48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BC8B67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5F137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7F4349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8F1098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A8EF" w:rsidR="00B87ED3" w:rsidRPr="000C582F" w:rsidRDefault="00560C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0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6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C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9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5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C7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F3452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0B1DE7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8B4335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0508A7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09A8C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65E21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C08C0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71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7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E0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9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C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5F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8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8BDA7F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88271" w:rsidR="00B87ED3" w:rsidRPr="000C582F" w:rsidRDefault="00560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A72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310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7F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EBD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F70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A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0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8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E0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1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8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A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C0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2022-10-16T12:49:00.0000000Z</dcterms:modified>
</coreProperties>
</file>