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812B" w:rsidR="0061148E" w:rsidRPr="000C582F" w:rsidRDefault="00EA53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1F24" w:rsidR="0061148E" w:rsidRPr="000C582F" w:rsidRDefault="00EA53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D3EA3" w:rsidR="00B87ED3" w:rsidRPr="000C582F" w:rsidRDefault="00EA5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CB3A7" w:rsidR="00B87ED3" w:rsidRPr="000C582F" w:rsidRDefault="00EA5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AB84D" w:rsidR="00B87ED3" w:rsidRPr="000C582F" w:rsidRDefault="00EA5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54C29" w:rsidR="00B87ED3" w:rsidRPr="000C582F" w:rsidRDefault="00EA5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798F3" w:rsidR="00B87ED3" w:rsidRPr="000C582F" w:rsidRDefault="00EA5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9E55D" w:rsidR="00B87ED3" w:rsidRPr="000C582F" w:rsidRDefault="00EA5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ACA65" w:rsidR="00B87ED3" w:rsidRPr="000C582F" w:rsidRDefault="00EA5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CAF19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E08B8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BEB5E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C9F1C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E2F0F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56127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3E744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61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1D62" w:rsidR="00B87ED3" w:rsidRPr="000C582F" w:rsidRDefault="00EA53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6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0B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03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F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D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56016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9EEF7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727C0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38BA2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786D4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6B59E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2A7A5" w:rsidR="00B87ED3" w:rsidRPr="000C582F" w:rsidRDefault="00EA5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3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1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0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6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968B5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88C3B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BB4DC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7F313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70990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460D9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AED98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6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6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4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F66DA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DBD7B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CEFB2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21029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B8D6E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7C66D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B1D5D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A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4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2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D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2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F9945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592CE" w:rsidR="00B87ED3" w:rsidRPr="000C582F" w:rsidRDefault="00EA5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91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02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6E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B5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07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C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DE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2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E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3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2022-10-16T11:13:00.0000000Z</dcterms:modified>
</coreProperties>
</file>