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917F" w:rsidR="0061148E" w:rsidRPr="00812946" w:rsidRDefault="00F15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A7D3" w:rsidR="0061148E" w:rsidRPr="00812946" w:rsidRDefault="00F15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BF55D" w:rsidR="00673BC7" w:rsidRPr="00812946" w:rsidRDefault="00F1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CF709" w:rsidR="00673BC7" w:rsidRPr="00812946" w:rsidRDefault="00F1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970BD" w:rsidR="00673BC7" w:rsidRPr="00812946" w:rsidRDefault="00F1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1869C" w:rsidR="00673BC7" w:rsidRPr="00812946" w:rsidRDefault="00F1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502D2" w:rsidR="00673BC7" w:rsidRPr="00812946" w:rsidRDefault="00F1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1547C" w:rsidR="00673BC7" w:rsidRPr="00812946" w:rsidRDefault="00F1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0AF78" w:rsidR="00673BC7" w:rsidRPr="00812946" w:rsidRDefault="00F1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20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97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F8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1F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B6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6F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8903B" w:rsidR="00B87ED3" w:rsidRPr="00812946" w:rsidRDefault="00F1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D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E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1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7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4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3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21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949E4" w:rsidR="00B87ED3" w:rsidRPr="00812946" w:rsidRDefault="00F1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96148" w:rsidR="00B87ED3" w:rsidRPr="00812946" w:rsidRDefault="00F1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5D1CE" w:rsidR="00B87ED3" w:rsidRPr="00812946" w:rsidRDefault="00F1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8E655" w:rsidR="00B87ED3" w:rsidRPr="00812946" w:rsidRDefault="00F1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6D66D" w:rsidR="00B87ED3" w:rsidRPr="00812946" w:rsidRDefault="00F1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3D624" w:rsidR="00B87ED3" w:rsidRPr="00812946" w:rsidRDefault="00F1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2810D" w:rsidR="00B87ED3" w:rsidRPr="00812946" w:rsidRDefault="00F1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49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B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A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C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AE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8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ED1A8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6CABC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16514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03A95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2D7AD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A3288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05C8F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E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C5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A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2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E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2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A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1B21C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93F43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FC0BE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6AE1A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8C26E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CEC1E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7E9F3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C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C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1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E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D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0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F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8E541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7EFF5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A707E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28A40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89E72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D0470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7F6EE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FB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5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6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A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5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2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C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F9EA82" w:rsidR="00B87ED3" w:rsidRPr="00812946" w:rsidRDefault="00F1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69D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C18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3F4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033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EC9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7BD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65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BE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A1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91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98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61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E8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565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