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E2B1" w:rsidR="0061148E" w:rsidRPr="00812946" w:rsidRDefault="00CE1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D436" w:rsidR="0061148E" w:rsidRPr="00812946" w:rsidRDefault="00CE1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11DF6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25D0D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29BAD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E86F8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A5A4A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58E43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5B054" w:rsidR="00673BC7" w:rsidRPr="00812946" w:rsidRDefault="00CE1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C0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4F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A6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19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24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7F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D959B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7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0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9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3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9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5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98DA" w:rsidR="00B87ED3" w:rsidRPr="00812946" w:rsidRDefault="00CE1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0133A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A1A66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B5BB0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F5529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50CE8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D0457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65D0A" w:rsidR="00B87ED3" w:rsidRPr="00812946" w:rsidRDefault="00CE1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B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5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D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2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7CA31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05399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57963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8A825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44AF7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D4ECE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3E6FD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9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E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7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E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1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63B63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D1763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C20A9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3E372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E303D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D1F65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C3859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1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4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A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DF6D4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697B6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466BA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666B4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F4F0A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9D6C1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4FFCA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D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0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F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1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13F935" w:rsidR="00B87ED3" w:rsidRPr="00812946" w:rsidRDefault="00CE1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CD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312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987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51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E2E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C16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C1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C0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4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5F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5F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D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48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E4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2022-10-20T20:56:00.0000000Z</dcterms:modified>
</coreProperties>
</file>